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3C904ABB" w14:textId="5A9B362D" w:rsidR="005D1869" w:rsidRDefault="005D1869" w:rsidP="005D1869">
      <w:pPr>
        <w:jc w:val="center"/>
        <w:rPr>
          <w:b/>
        </w:rPr>
      </w:pPr>
      <w:r>
        <w:rPr>
          <w:b/>
        </w:rPr>
        <w:t xml:space="preserve">INTERCOM </w:t>
      </w:r>
      <w:r w:rsidRPr="00B00B6A">
        <w:rPr>
          <w:b/>
        </w:rPr>
        <w:t>Board 20</w:t>
      </w:r>
      <w:r>
        <w:rPr>
          <w:b/>
        </w:rPr>
        <w:t>22</w:t>
      </w:r>
      <w:r w:rsidRPr="00B00B6A">
        <w:rPr>
          <w:b/>
        </w:rPr>
        <w:t>-202</w:t>
      </w:r>
      <w:r>
        <w:rPr>
          <w:b/>
        </w:rPr>
        <w:t>5</w:t>
      </w:r>
      <w:r w:rsidRPr="00B00B6A">
        <w:rPr>
          <w:b/>
        </w:rPr>
        <w:t xml:space="preserve"> </w:t>
      </w:r>
    </w:p>
    <w:p w14:paraId="068FCA51" w14:textId="5E2A44DC" w:rsidR="005D1869" w:rsidRDefault="005D1869" w:rsidP="005D1869">
      <w:pPr>
        <w:jc w:val="center"/>
        <w:rPr>
          <w:b/>
        </w:rPr>
      </w:pPr>
      <w:r>
        <w:rPr>
          <w:b/>
        </w:rPr>
        <w:t>CANDIDATE FORM</w:t>
      </w:r>
    </w:p>
    <w:p w14:paraId="55514BDB" w14:textId="77777777" w:rsidR="005D1869" w:rsidRDefault="005D1869" w:rsidP="005D1869">
      <w:pPr>
        <w:jc w:val="center"/>
      </w:pPr>
    </w:p>
    <w:p w14:paraId="2AD806DF" w14:textId="77777777" w:rsidR="005D1869" w:rsidRDefault="005D1869" w:rsidP="005D1869"/>
    <w:p w14:paraId="3C8C6B95" w14:textId="77777777" w:rsidR="005D1869" w:rsidRPr="00E00601" w:rsidRDefault="005D1869" w:rsidP="005D1869">
      <w:pPr>
        <w:rPr>
          <w:b/>
        </w:rPr>
      </w:pPr>
      <w:r>
        <w:rPr>
          <w:b/>
        </w:rPr>
        <w:t>Title</w:t>
      </w:r>
      <w:r w:rsidRPr="00E00601">
        <w:rPr>
          <w:b/>
        </w:rPr>
        <w:t xml:space="preserve">:   </w:t>
      </w:r>
      <w:r w:rsidRPr="00E00601">
        <w:rPr>
          <w:b/>
        </w:rPr>
        <w:tab/>
      </w:r>
      <w:r w:rsidRPr="00E00601">
        <w:rPr>
          <w:b/>
        </w:rPr>
        <w:tab/>
      </w:r>
    </w:p>
    <w:p w14:paraId="72081369" w14:textId="77777777" w:rsidR="005D1869" w:rsidRPr="00E00601" w:rsidRDefault="005D1869" w:rsidP="005D1869">
      <w:pPr>
        <w:rPr>
          <w:b/>
        </w:rPr>
      </w:pPr>
    </w:p>
    <w:p w14:paraId="3ADD8CA5" w14:textId="77777777" w:rsidR="005D1869" w:rsidRPr="00E00601" w:rsidRDefault="005D1869" w:rsidP="005D1869">
      <w:pPr>
        <w:rPr>
          <w:b/>
        </w:rPr>
      </w:pPr>
      <w:r w:rsidRPr="00E00601">
        <w:rPr>
          <w:b/>
        </w:rPr>
        <w:t>First Name:</w:t>
      </w:r>
      <w:r w:rsidRPr="00E00601">
        <w:rPr>
          <w:b/>
        </w:rPr>
        <w:tab/>
      </w:r>
      <w:r w:rsidRPr="00E00601">
        <w:rPr>
          <w:b/>
        </w:rPr>
        <w:tab/>
      </w:r>
      <w:r w:rsidRPr="00E00601">
        <w:rPr>
          <w:b/>
        </w:rPr>
        <w:tab/>
      </w:r>
    </w:p>
    <w:p w14:paraId="60696630" w14:textId="77777777" w:rsidR="005D1869" w:rsidRPr="00E00601" w:rsidRDefault="005D1869" w:rsidP="005D1869">
      <w:pPr>
        <w:rPr>
          <w:b/>
        </w:rPr>
      </w:pPr>
    </w:p>
    <w:p w14:paraId="46822DE2" w14:textId="77777777" w:rsidR="005D1869" w:rsidRPr="00E00601" w:rsidRDefault="005D1869" w:rsidP="005D1869">
      <w:pPr>
        <w:rPr>
          <w:b/>
        </w:rPr>
      </w:pPr>
      <w:r w:rsidRPr="00E00601">
        <w:rPr>
          <w:b/>
        </w:rPr>
        <w:t>Surname:</w:t>
      </w:r>
    </w:p>
    <w:p w14:paraId="0B2706E7" w14:textId="77777777" w:rsidR="005D1869" w:rsidRPr="00E00601" w:rsidRDefault="005D1869" w:rsidP="005D1869">
      <w:pPr>
        <w:rPr>
          <w:b/>
        </w:rPr>
      </w:pPr>
    </w:p>
    <w:p w14:paraId="7340908D" w14:textId="16A089BC" w:rsidR="005D1869" w:rsidRDefault="005D1869" w:rsidP="005D1869">
      <w:pPr>
        <w:rPr>
          <w:b/>
        </w:rPr>
      </w:pPr>
      <w:r w:rsidRPr="00E00601">
        <w:rPr>
          <w:b/>
        </w:rPr>
        <w:t>ICOM Membership Number:</w:t>
      </w:r>
    </w:p>
    <w:p w14:paraId="27D0B4A9" w14:textId="0CAF7630" w:rsidR="005D1869" w:rsidRDefault="005D1869" w:rsidP="005D1869">
      <w:pPr>
        <w:rPr>
          <w:b/>
        </w:rPr>
      </w:pPr>
    </w:p>
    <w:p w14:paraId="1BDDDD37" w14:textId="77777777" w:rsidR="005D1869" w:rsidRPr="00E00601" w:rsidRDefault="005D1869" w:rsidP="005D1869">
      <w:pPr>
        <w:rPr>
          <w:b/>
        </w:rPr>
      </w:pPr>
      <w:r w:rsidRPr="00E00601">
        <w:rPr>
          <w:b/>
        </w:rPr>
        <w:t>Country:</w:t>
      </w:r>
    </w:p>
    <w:p w14:paraId="297C3EE1" w14:textId="77777777" w:rsidR="005D1869" w:rsidRPr="00E00601" w:rsidRDefault="005D1869" w:rsidP="005D1869">
      <w:pPr>
        <w:rPr>
          <w:b/>
        </w:rPr>
      </w:pPr>
    </w:p>
    <w:p w14:paraId="1E85048C" w14:textId="77777777" w:rsidR="005D1869" w:rsidRPr="00E00601" w:rsidRDefault="005D1869" w:rsidP="005D1869">
      <w:pPr>
        <w:rPr>
          <w:b/>
        </w:rPr>
      </w:pPr>
      <w:r w:rsidRPr="00E00601">
        <w:rPr>
          <w:b/>
        </w:rPr>
        <w:t>Job title/Affiliation:</w:t>
      </w:r>
    </w:p>
    <w:p w14:paraId="700C3B49" w14:textId="77777777" w:rsidR="005D1869" w:rsidRPr="00E00601" w:rsidRDefault="005D1869" w:rsidP="005D1869">
      <w:pPr>
        <w:rPr>
          <w:b/>
        </w:rPr>
      </w:pPr>
    </w:p>
    <w:p w14:paraId="204B43DA" w14:textId="77777777" w:rsidR="005D1869" w:rsidRPr="00E00601" w:rsidRDefault="005D1869" w:rsidP="005D1869">
      <w:pPr>
        <w:rPr>
          <w:b/>
        </w:rPr>
      </w:pPr>
      <w:r w:rsidRPr="00E00601">
        <w:rPr>
          <w:b/>
        </w:rPr>
        <w:t>Contact Details:</w:t>
      </w:r>
    </w:p>
    <w:p w14:paraId="0276BE11" w14:textId="77777777" w:rsidR="005D1869" w:rsidRPr="00E00601" w:rsidRDefault="005D1869" w:rsidP="005D1869">
      <w:pPr>
        <w:rPr>
          <w:b/>
        </w:rPr>
      </w:pPr>
    </w:p>
    <w:p w14:paraId="5E9455AC" w14:textId="77777777" w:rsidR="005D1869" w:rsidRPr="00E00601" w:rsidRDefault="005D1869" w:rsidP="005D1869">
      <w:pPr>
        <w:rPr>
          <w:b/>
        </w:rPr>
      </w:pPr>
      <w:r w:rsidRPr="00E00601">
        <w:rPr>
          <w:b/>
        </w:rPr>
        <w:t>Short Bio (up to 150 words)</w:t>
      </w:r>
    </w:p>
    <w:p w14:paraId="7BA785BE" w14:textId="77777777" w:rsidR="005D1869" w:rsidRPr="00E00601" w:rsidRDefault="005D1869" w:rsidP="005D1869">
      <w:pPr>
        <w:rPr>
          <w:b/>
        </w:rPr>
      </w:pPr>
    </w:p>
    <w:p w14:paraId="64C2B731" w14:textId="77777777" w:rsidR="005D1869" w:rsidRDefault="005D1869" w:rsidP="005D1869"/>
    <w:p w14:paraId="1CFAC5AB" w14:textId="66352A9A" w:rsidR="005D1869" w:rsidRDefault="005D1869" w:rsidP="005D1869">
      <w:r>
        <w:t>INTERCOM engagement so far:</w:t>
      </w:r>
    </w:p>
    <w:p w14:paraId="20B0527B" w14:textId="2758F348" w:rsidR="005D1869" w:rsidRDefault="005D1869" w:rsidP="005D1869"/>
    <w:p w14:paraId="1A79C648" w14:textId="4CB889AE" w:rsidR="005D1869" w:rsidRDefault="005D1869" w:rsidP="005D1869"/>
    <w:p w14:paraId="1A3A8F2E" w14:textId="07D53471" w:rsidR="005D1869" w:rsidRDefault="005D1869" w:rsidP="005D1869">
      <w:r w:rsidRPr="00E00601">
        <w:rPr>
          <w:b/>
        </w:rPr>
        <w:t>Preferred Board Position</w:t>
      </w:r>
      <w:r>
        <w:t xml:space="preserve"> (please choose</w:t>
      </w:r>
      <w:r w:rsidR="00251FA2">
        <w:t xml:space="preserve"> only</w:t>
      </w:r>
      <w:r>
        <w:t xml:space="preserve"> one)</w:t>
      </w:r>
    </w:p>
    <w:p w14:paraId="5393880A" w14:textId="77777777" w:rsidR="005D1869" w:rsidRDefault="005D1869" w:rsidP="005D1869"/>
    <w:p w14:paraId="5DD6C78A" w14:textId="77777777" w:rsidR="005D1869" w:rsidRDefault="005D1869" w:rsidP="005D1869">
      <w:pPr>
        <w:pStyle w:val="ListParagraph"/>
        <w:numPr>
          <w:ilvl w:val="0"/>
          <w:numId w:val="11"/>
        </w:numPr>
        <w:spacing w:after="0" w:line="240" w:lineRule="auto"/>
      </w:pPr>
      <w:r>
        <w:t>Chair</w:t>
      </w:r>
      <w:r>
        <w:tab/>
      </w:r>
      <w:r>
        <w:tab/>
      </w:r>
      <w:r>
        <w:tab/>
      </w:r>
    </w:p>
    <w:p w14:paraId="33754538" w14:textId="77777777" w:rsidR="00251FA2" w:rsidRDefault="005D1869" w:rsidP="005D1869">
      <w:pPr>
        <w:pStyle w:val="ListParagraph"/>
        <w:numPr>
          <w:ilvl w:val="0"/>
          <w:numId w:val="11"/>
        </w:numPr>
        <w:spacing w:after="0" w:line="240" w:lineRule="auto"/>
      </w:pPr>
      <w:r>
        <w:t>Secretary</w:t>
      </w:r>
    </w:p>
    <w:p w14:paraId="13B1E628" w14:textId="34ED4F69" w:rsidR="005D1869" w:rsidRDefault="00251FA2" w:rsidP="005D1869">
      <w:pPr>
        <w:pStyle w:val="ListParagraph"/>
        <w:numPr>
          <w:ilvl w:val="0"/>
          <w:numId w:val="11"/>
        </w:numPr>
        <w:spacing w:after="0" w:line="240" w:lineRule="auto"/>
      </w:pPr>
      <w:r>
        <w:t>T</w:t>
      </w:r>
      <w:r w:rsidR="005D1869">
        <w:t>reasurer</w:t>
      </w:r>
    </w:p>
    <w:p w14:paraId="2065EB64" w14:textId="492D005D" w:rsidR="005D1869" w:rsidRDefault="00251FA2" w:rsidP="005D186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Ordinary </w:t>
      </w:r>
      <w:r w:rsidR="005D1869">
        <w:t>member</w:t>
      </w:r>
    </w:p>
    <w:p w14:paraId="5E73BE15" w14:textId="2E982116" w:rsidR="00EE5ED8" w:rsidRDefault="00EE5ED8" w:rsidP="00EE5ED8">
      <w:pPr>
        <w:spacing w:after="0" w:line="240" w:lineRule="auto"/>
      </w:pPr>
    </w:p>
    <w:p w14:paraId="07ECA2B9" w14:textId="77777777" w:rsidR="00EE5ED8" w:rsidRDefault="00EE5ED8" w:rsidP="00EE5ED8">
      <w:r>
        <w:t>We are looking for an active board member so please specify your contribution in the mandate 2022 – 2025:</w:t>
      </w:r>
    </w:p>
    <w:p w14:paraId="1D3A1173" w14:textId="77777777" w:rsidR="00EE5ED8" w:rsidRDefault="00EE5ED8" w:rsidP="00EE5ED8">
      <w:pPr>
        <w:spacing w:after="0" w:line="240" w:lineRule="auto"/>
      </w:pPr>
    </w:p>
    <w:p w14:paraId="60C198B2" w14:textId="77777777" w:rsidR="00251FA2" w:rsidRDefault="00251FA2" w:rsidP="00251FA2">
      <w:pPr>
        <w:spacing w:after="0" w:line="240" w:lineRule="auto"/>
      </w:pPr>
    </w:p>
    <w:p w14:paraId="7E0BDD85" w14:textId="77777777" w:rsidR="00251FA2" w:rsidRDefault="00251FA2" w:rsidP="00251FA2">
      <w:pPr>
        <w:spacing w:after="0" w:line="240" w:lineRule="auto"/>
      </w:pPr>
    </w:p>
    <w:p w14:paraId="283E36FF" w14:textId="2422E390" w:rsidR="00251FA2" w:rsidRDefault="00251FA2" w:rsidP="00251FA2">
      <w:pPr>
        <w:spacing w:after="0" w:line="240" w:lineRule="auto"/>
      </w:pPr>
      <w:r>
        <w:t xml:space="preserve">I here testify with my signature that I am a voting member of INTERCOM more than one year prior to this application and if elected as the members of the Board I will devote sufficient </w:t>
      </w:r>
    </w:p>
    <w:p w14:paraId="1180E1BA" w14:textId="73C7611E" w:rsidR="00251FA2" w:rsidRDefault="00251FA2" w:rsidP="00251FA2">
      <w:pPr>
        <w:spacing w:after="0" w:line="240" w:lineRule="auto"/>
      </w:pPr>
      <w:r>
        <w:t>time and find the means necessary to carry out my functions.</w:t>
      </w:r>
    </w:p>
    <w:p w14:paraId="42E5C1CC" w14:textId="0348795E" w:rsidR="00251FA2" w:rsidRDefault="00251FA2" w:rsidP="00251FA2">
      <w:pPr>
        <w:spacing w:after="0" w:line="240" w:lineRule="auto"/>
      </w:pPr>
    </w:p>
    <w:p w14:paraId="0E64BEDA" w14:textId="1FC9EA89" w:rsidR="00251FA2" w:rsidRDefault="00251FA2" w:rsidP="00251FA2">
      <w:pPr>
        <w:spacing w:after="0" w:line="240" w:lineRule="auto"/>
      </w:pPr>
      <w:r>
        <w:t>Signature:</w:t>
      </w:r>
    </w:p>
    <w:p w14:paraId="20374DF5" w14:textId="04B66EB9" w:rsidR="00251FA2" w:rsidRDefault="00251FA2" w:rsidP="00251FA2">
      <w:pPr>
        <w:spacing w:after="0" w:line="240" w:lineRule="auto"/>
      </w:pPr>
    </w:p>
    <w:p w14:paraId="42DBFDE7" w14:textId="77777777" w:rsidR="00EE5ED8" w:rsidRDefault="00EE5ED8" w:rsidP="00251FA2">
      <w:pPr>
        <w:spacing w:after="0" w:line="240" w:lineRule="auto"/>
      </w:pPr>
    </w:p>
    <w:p w14:paraId="31C00DB8" w14:textId="77777777" w:rsidR="00EE5ED8" w:rsidRDefault="00EE5ED8" w:rsidP="00251FA2">
      <w:pPr>
        <w:spacing w:after="0" w:line="240" w:lineRule="auto"/>
      </w:pPr>
    </w:p>
    <w:p w14:paraId="65C263F4" w14:textId="0CA85B37" w:rsidR="00251FA2" w:rsidRDefault="00251FA2" w:rsidP="00251FA2">
      <w:pPr>
        <w:spacing w:after="0" w:line="240" w:lineRule="auto"/>
      </w:pPr>
      <w:bookmarkStart w:id="0" w:name="_GoBack"/>
      <w:bookmarkEnd w:id="0"/>
      <w:r>
        <w:t>Date of submission:</w:t>
      </w:r>
    </w:p>
    <w:p w14:paraId="096DC2FF" w14:textId="512CBE60" w:rsidR="008F0588" w:rsidRPr="005D1869" w:rsidRDefault="008F0588" w:rsidP="005D1869"/>
    <w:sectPr w:rsidR="008F0588" w:rsidRPr="005D1869" w:rsidSect="00823E98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96B28" w14:textId="77777777" w:rsidR="00AB1A13" w:rsidRDefault="00AB1A13" w:rsidP="00823E98">
      <w:pPr>
        <w:spacing w:after="0" w:line="240" w:lineRule="auto"/>
      </w:pPr>
      <w:r>
        <w:separator/>
      </w:r>
    </w:p>
  </w:endnote>
  <w:endnote w:type="continuationSeparator" w:id="0">
    <w:p w14:paraId="3E0BB8D5" w14:textId="77777777" w:rsidR="00AB1A13" w:rsidRDefault="00AB1A13" w:rsidP="0082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AE18C" w14:textId="77777777" w:rsidR="00AB1A13" w:rsidRDefault="00AB1A13" w:rsidP="00823E98">
      <w:pPr>
        <w:spacing w:after="0" w:line="240" w:lineRule="auto"/>
      </w:pPr>
      <w:r>
        <w:separator/>
      </w:r>
    </w:p>
  </w:footnote>
  <w:footnote w:type="continuationSeparator" w:id="0">
    <w:p w14:paraId="0A7039BD" w14:textId="77777777" w:rsidR="00AB1A13" w:rsidRDefault="00AB1A13" w:rsidP="0082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4B244" w14:textId="6B60E4AB" w:rsidR="00823E98" w:rsidRDefault="00823E98" w:rsidP="00823E98">
    <w:pPr>
      <w:pStyle w:val="Header"/>
      <w:tabs>
        <w:tab w:val="clear" w:pos="4513"/>
        <w:tab w:val="left" w:pos="1710"/>
      </w:tabs>
    </w:pPr>
    <w:r>
      <w:rPr>
        <w:rFonts w:eastAsia="Times New Roman" w:cstheme="minorHAnsi"/>
        <w:b/>
        <w:bCs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F5D868C" wp14:editId="1C5CD271">
          <wp:simplePos x="0" y="0"/>
          <wp:positionH relativeFrom="margin">
            <wp:posOffset>457200</wp:posOffset>
          </wp:positionH>
          <wp:positionV relativeFrom="paragraph">
            <wp:posOffset>-305435</wp:posOffset>
          </wp:positionV>
          <wp:extent cx="4790801" cy="768985"/>
          <wp:effectExtent l="0" t="0" r="0" b="0"/>
          <wp:wrapNone/>
          <wp:docPr id="3" name="Рисунок 3" descr="C:\Users\Rema\Desktop\M_INTERC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ma\Desktop\M_INTERCO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0801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0CC2"/>
    <w:multiLevelType w:val="hybridMultilevel"/>
    <w:tmpl w:val="45DA27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F44BB4"/>
    <w:multiLevelType w:val="hybridMultilevel"/>
    <w:tmpl w:val="21AAC3DE"/>
    <w:lvl w:ilvl="0" w:tplc="061E2BF0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542A"/>
    <w:multiLevelType w:val="hybridMultilevel"/>
    <w:tmpl w:val="1DE4F914"/>
    <w:lvl w:ilvl="0" w:tplc="5B5AE5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42030"/>
    <w:multiLevelType w:val="hybridMultilevel"/>
    <w:tmpl w:val="20D4D6C0"/>
    <w:lvl w:ilvl="0" w:tplc="20DACF9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3720"/>
    <w:multiLevelType w:val="hybridMultilevel"/>
    <w:tmpl w:val="ABE4B5EC"/>
    <w:lvl w:ilvl="0" w:tplc="BE2AFD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562DC"/>
    <w:multiLevelType w:val="hybridMultilevel"/>
    <w:tmpl w:val="AFA843D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316C2D"/>
    <w:multiLevelType w:val="hybridMultilevel"/>
    <w:tmpl w:val="9FE23664"/>
    <w:lvl w:ilvl="0" w:tplc="B3BE265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72A65"/>
    <w:multiLevelType w:val="hybridMultilevel"/>
    <w:tmpl w:val="19B21A8E"/>
    <w:lvl w:ilvl="0" w:tplc="3BB4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CC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8B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C9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E2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43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E8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2F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2F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E92B54"/>
    <w:multiLevelType w:val="hybridMultilevel"/>
    <w:tmpl w:val="7A3A8D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A60A1"/>
    <w:multiLevelType w:val="hybridMultilevel"/>
    <w:tmpl w:val="BCFA7390"/>
    <w:lvl w:ilvl="0" w:tplc="B95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01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25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A8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68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28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2E3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46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E2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0163C7"/>
    <w:multiLevelType w:val="hybridMultilevel"/>
    <w:tmpl w:val="10E6C124"/>
    <w:lvl w:ilvl="0" w:tplc="3C202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C9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8E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01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9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44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A8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CB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24"/>
    <w:rsid w:val="000364D2"/>
    <w:rsid w:val="00044D1E"/>
    <w:rsid w:val="00075536"/>
    <w:rsid w:val="000A0E8C"/>
    <w:rsid w:val="000A3206"/>
    <w:rsid w:val="000A55F5"/>
    <w:rsid w:val="000B2529"/>
    <w:rsid w:val="000D027B"/>
    <w:rsid w:val="000D2AF6"/>
    <w:rsid w:val="000E1B3A"/>
    <w:rsid w:val="00110033"/>
    <w:rsid w:val="001538CB"/>
    <w:rsid w:val="00196AC2"/>
    <w:rsid w:val="002319D7"/>
    <w:rsid w:val="00246ED5"/>
    <w:rsid w:val="00251FA2"/>
    <w:rsid w:val="002F333C"/>
    <w:rsid w:val="0030638F"/>
    <w:rsid w:val="00322C0F"/>
    <w:rsid w:val="00343659"/>
    <w:rsid w:val="003F6C93"/>
    <w:rsid w:val="00464D1D"/>
    <w:rsid w:val="004A6287"/>
    <w:rsid w:val="004D0160"/>
    <w:rsid w:val="0053469D"/>
    <w:rsid w:val="00566DCE"/>
    <w:rsid w:val="00581403"/>
    <w:rsid w:val="00586900"/>
    <w:rsid w:val="005C1807"/>
    <w:rsid w:val="005D1869"/>
    <w:rsid w:val="006F0376"/>
    <w:rsid w:val="006F5522"/>
    <w:rsid w:val="007270B1"/>
    <w:rsid w:val="007B5239"/>
    <w:rsid w:val="007F50F2"/>
    <w:rsid w:val="0081602C"/>
    <w:rsid w:val="00823E98"/>
    <w:rsid w:val="00880827"/>
    <w:rsid w:val="00887487"/>
    <w:rsid w:val="008A1DFD"/>
    <w:rsid w:val="008E4E61"/>
    <w:rsid w:val="008F02DA"/>
    <w:rsid w:val="008F0588"/>
    <w:rsid w:val="008F2F79"/>
    <w:rsid w:val="009056C2"/>
    <w:rsid w:val="009679C4"/>
    <w:rsid w:val="009F5213"/>
    <w:rsid w:val="00A57F2C"/>
    <w:rsid w:val="00A92093"/>
    <w:rsid w:val="00AB1A13"/>
    <w:rsid w:val="00AD5030"/>
    <w:rsid w:val="00AD7686"/>
    <w:rsid w:val="00B12F04"/>
    <w:rsid w:val="00BC1C52"/>
    <w:rsid w:val="00C03C20"/>
    <w:rsid w:val="00C756F7"/>
    <w:rsid w:val="00C76A22"/>
    <w:rsid w:val="00CC7AB1"/>
    <w:rsid w:val="00CE0BAA"/>
    <w:rsid w:val="00CE27B4"/>
    <w:rsid w:val="00D22267"/>
    <w:rsid w:val="00D33F57"/>
    <w:rsid w:val="00D71FA0"/>
    <w:rsid w:val="00D76C13"/>
    <w:rsid w:val="00D81D24"/>
    <w:rsid w:val="00DF4CCF"/>
    <w:rsid w:val="00EA5E1C"/>
    <w:rsid w:val="00EE5BCC"/>
    <w:rsid w:val="00EE5ED8"/>
    <w:rsid w:val="00F27427"/>
    <w:rsid w:val="00F3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1C6B6"/>
  <w15:chartTrackingRefBased/>
  <w15:docId w15:val="{FF815A5C-3078-45EE-89A1-C0BCDE1F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E98"/>
  </w:style>
  <w:style w:type="paragraph" w:styleId="Heading1">
    <w:name w:val="heading 1"/>
    <w:basedOn w:val="Normal"/>
    <w:next w:val="Normal"/>
    <w:link w:val="Heading1Char"/>
    <w:uiPriority w:val="9"/>
    <w:qFormat/>
    <w:rsid w:val="00823E9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E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E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E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E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E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E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E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E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E98"/>
  </w:style>
  <w:style w:type="paragraph" w:styleId="Footer">
    <w:name w:val="footer"/>
    <w:basedOn w:val="Normal"/>
    <w:link w:val="FooterChar"/>
    <w:uiPriority w:val="99"/>
    <w:unhideWhenUsed/>
    <w:rsid w:val="00823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98"/>
  </w:style>
  <w:style w:type="character" w:customStyle="1" w:styleId="Heading1Char">
    <w:name w:val="Heading 1 Char"/>
    <w:basedOn w:val="DefaultParagraphFont"/>
    <w:link w:val="Heading1"/>
    <w:uiPriority w:val="9"/>
    <w:rsid w:val="00823E9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E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3E9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E9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E9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E9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E9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E9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E9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3E9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23E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23E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E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3E9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23E98"/>
    <w:rPr>
      <w:b/>
      <w:bCs/>
    </w:rPr>
  </w:style>
  <w:style w:type="character" w:styleId="Emphasis">
    <w:name w:val="Emphasis"/>
    <w:basedOn w:val="DefaultParagraphFont"/>
    <w:uiPriority w:val="20"/>
    <w:qFormat/>
    <w:rsid w:val="00823E98"/>
    <w:rPr>
      <w:i/>
      <w:iCs/>
    </w:rPr>
  </w:style>
  <w:style w:type="paragraph" w:styleId="NoSpacing">
    <w:name w:val="No Spacing"/>
    <w:uiPriority w:val="1"/>
    <w:qFormat/>
    <w:rsid w:val="00823E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3E9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3E9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E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E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23E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23E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23E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23E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23E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E9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BCC"/>
    <w:pPr>
      <w:ind w:left="720"/>
      <w:contextualSpacing/>
    </w:p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222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64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923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49403279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12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80377227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5437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88016444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7888">
                  <w:marLeft w:val="37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74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8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2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3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9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4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9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0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9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8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4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</dc:creator>
  <cp:keywords/>
  <dc:description/>
  <cp:lastModifiedBy>Goranka</cp:lastModifiedBy>
  <cp:revision>4</cp:revision>
  <dcterms:created xsi:type="dcterms:W3CDTF">2022-02-16T20:55:00Z</dcterms:created>
  <dcterms:modified xsi:type="dcterms:W3CDTF">2022-02-25T13:10:00Z</dcterms:modified>
</cp:coreProperties>
</file>